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0B338D3F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</w:t>
      </w:r>
      <w:r w:rsidR="0045516F">
        <w:rPr>
          <w:b/>
          <w:sz w:val="24"/>
          <w:szCs w:val="24"/>
        </w:rPr>
        <w:t xml:space="preserve">                      </w:t>
      </w:r>
      <w:r w:rsidR="004E4E46">
        <w:rPr>
          <w:b/>
          <w:sz w:val="24"/>
          <w:szCs w:val="24"/>
        </w:rPr>
        <w:t xml:space="preserve">   </w:t>
      </w:r>
      <w:r w:rsidR="0045516F">
        <w:rPr>
          <w:b/>
          <w:sz w:val="24"/>
          <w:szCs w:val="24"/>
        </w:rPr>
        <w:t xml:space="preserve">Practice </w:t>
      </w:r>
      <w:r w:rsidR="00C1105B">
        <w:rPr>
          <w:b/>
          <w:sz w:val="24"/>
          <w:szCs w:val="24"/>
        </w:rPr>
        <w:t>Exam</w:t>
      </w:r>
      <w:r w:rsidR="004E4E46">
        <w:rPr>
          <w:b/>
          <w:sz w:val="24"/>
          <w:szCs w:val="24"/>
        </w:rPr>
        <w:t xml:space="preserve"> 1</w:t>
      </w:r>
      <w:r w:rsidRPr="00E174B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="004E4E46">
        <w:rPr>
          <w:b/>
          <w:sz w:val="24"/>
          <w:szCs w:val="24"/>
        </w:rPr>
        <w:t xml:space="preserve"> </w:t>
      </w:r>
      <w:r w:rsidR="004551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60A27AB0" w:rsidR="00E174B4" w:rsidRDefault="00E20E07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B14F60">
        <w:rPr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 w:rsidR="00B14F60">
        <w:rPr>
          <w:sz w:val="24"/>
          <w:szCs w:val="24"/>
        </w:rPr>
        <w:t xml:space="preserve"> is worth </w:t>
      </w:r>
      <w:r>
        <w:rPr>
          <w:sz w:val="24"/>
          <w:szCs w:val="24"/>
        </w:rPr>
        <w:t>10</w:t>
      </w:r>
      <w:r w:rsidR="004E4E46">
        <w:rPr>
          <w:sz w:val="24"/>
          <w:szCs w:val="24"/>
        </w:rPr>
        <w:t>0</w:t>
      </w:r>
      <w:r w:rsidR="00B14F60">
        <w:rPr>
          <w:sz w:val="24"/>
          <w:szCs w:val="24"/>
        </w:rPr>
        <w:t xml:space="preserve"> points. You </w:t>
      </w:r>
      <w:r w:rsidR="004E4E46">
        <w:rPr>
          <w:sz w:val="24"/>
          <w:szCs w:val="24"/>
        </w:rPr>
        <w:t xml:space="preserve">have </w:t>
      </w:r>
      <w:r>
        <w:rPr>
          <w:sz w:val="24"/>
          <w:szCs w:val="24"/>
        </w:rPr>
        <w:t>9</w:t>
      </w:r>
      <w:r w:rsidR="004E4E46">
        <w:rPr>
          <w:sz w:val="24"/>
          <w:szCs w:val="24"/>
        </w:rPr>
        <w:t xml:space="preserve">0 minutes to answer. You </w:t>
      </w:r>
      <w:r>
        <w:rPr>
          <w:sz w:val="24"/>
          <w:szCs w:val="24"/>
        </w:rPr>
        <w:t>cannot</w:t>
      </w:r>
      <w:r w:rsidR="004E4E46"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any </w:t>
      </w:r>
      <w:r w:rsidR="004E4E46">
        <w:rPr>
          <w:sz w:val="24"/>
          <w:szCs w:val="24"/>
        </w:rPr>
        <w:t>book</w:t>
      </w:r>
      <w:r>
        <w:rPr>
          <w:sz w:val="24"/>
          <w:szCs w:val="24"/>
        </w:rPr>
        <w:t xml:space="preserve"> (textbook)</w:t>
      </w:r>
      <w:r w:rsidR="004E4E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any </w:t>
      </w:r>
      <w:r w:rsidR="004E4E46">
        <w:rPr>
          <w:sz w:val="24"/>
          <w:szCs w:val="24"/>
        </w:rPr>
        <w:t>notes</w:t>
      </w:r>
      <w:r>
        <w:rPr>
          <w:sz w:val="24"/>
          <w:szCs w:val="24"/>
        </w:rPr>
        <w:t>,</w:t>
      </w:r>
      <w:r w:rsidR="004E4E46">
        <w:rPr>
          <w:sz w:val="24"/>
          <w:szCs w:val="24"/>
        </w:rPr>
        <w:t xml:space="preserve"> </w:t>
      </w:r>
      <w:r w:rsidR="00282880">
        <w:rPr>
          <w:sz w:val="24"/>
          <w:szCs w:val="24"/>
        </w:rPr>
        <w:t xml:space="preserve">computer, iPad etc., </w:t>
      </w:r>
      <w:r>
        <w:rPr>
          <w:sz w:val="24"/>
          <w:szCs w:val="24"/>
        </w:rPr>
        <w:t>or</w:t>
      </w:r>
      <w:r w:rsidR="004E4E46">
        <w:rPr>
          <w:sz w:val="24"/>
          <w:szCs w:val="24"/>
        </w:rPr>
        <w:t xml:space="preserve"> </w:t>
      </w:r>
      <w:r w:rsidR="002462F2">
        <w:rPr>
          <w:sz w:val="24"/>
          <w:szCs w:val="24"/>
        </w:rPr>
        <w:t>cellphones</w:t>
      </w:r>
      <w:r>
        <w:rPr>
          <w:sz w:val="24"/>
          <w:szCs w:val="24"/>
        </w:rPr>
        <w:t>;</w:t>
      </w:r>
      <w:r w:rsidR="002462F2">
        <w:rPr>
          <w:sz w:val="24"/>
          <w:szCs w:val="24"/>
        </w:rPr>
        <w:t xml:space="preserve"> and cannot </w:t>
      </w:r>
      <w:r w:rsidR="004E4E46">
        <w:rPr>
          <w:sz w:val="24"/>
          <w:szCs w:val="24"/>
        </w:rPr>
        <w:t xml:space="preserve">communicate with </w:t>
      </w:r>
      <w:r>
        <w:rPr>
          <w:sz w:val="24"/>
          <w:szCs w:val="24"/>
        </w:rPr>
        <w:t>anyone</w:t>
      </w:r>
      <w:r w:rsidR="004E4E46">
        <w:rPr>
          <w:sz w:val="24"/>
          <w:szCs w:val="24"/>
        </w:rPr>
        <w:t xml:space="preserve"> other than the instructor.</w:t>
      </w:r>
      <w:r>
        <w:rPr>
          <w:sz w:val="24"/>
          <w:szCs w:val="24"/>
        </w:rPr>
        <w:t xml:space="preserve"> You may use a calculator (TI84 or lower).</w:t>
      </w:r>
      <w:r w:rsidR="004E4E46">
        <w:rPr>
          <w:sz w:val="24"/>
          <w:szCs w:val="24"/>
        </w:rPr>
        <w:t xml:space="preserve"> You must</w:t>
      </w:r>
      <w:r w:rsidR="00B14F60">
        <w:rPr>
          <w:sz w:val="24"/>
          <w:szCs w:val="24"/>
        </w:rPr>
        <w:t xml:space="preserve"> show clear work to get full credit. </w:t>
      </w:r>
    </w:p>
    <w:p w14:paraId="710A023F" w14:textId="6AA7D1E5" w:rsidR="00B14F60" w:rsidRDefault="008403FD">
      <w:pPr>
        <w:rPr>
          <w:sz w:val="24"/>
          <w:szCs w:val="24"/>
        </w:rPr>
      </w:pPr>
      <w:r>
        <w:rPr>
          <w:sz w:val="24"/>
          <w:szCs w:val="24"/>
        </w:rPr>
        <w:t>1.  (5 pts) Use the formula taught in this class to compute the sum</w:t>
      </w:r>
      <w:r>
        <w:rPr>
          <w:sz w:val="24"/>
          <w:szCs w:val="24"/>
        </w:rPr>
        <w:br/>
        <w:t xml:space="preserve">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14:paraId="28052998" w14:textId="77777777" w:rsidR="00B14F60" w:rsidRDefault="00B14F60">
      <w:pPr>
        <w:rPr>
          <w:sz w:val="24"/>
          <w:szCs w:val="24"/>
        </w:rPr>
      </w:pPr>
    </w:p>
    <w:p w14:paraId="432C3B52" w14:textId="77777777" w:rsidR="008403FD" w:rsidRDefault="008403FD">
      <w:pPr>
        <w:rPr>
          <w:sz w:val="24"/>
          <w:szCs w:val="24"/>
        </w:rPr>
      </w:pPr>
    </w:p>
    <w:p w14:paraId="12EC9FAB" w14:textId="77777777" w:rsidR="008403FD" w:rsidRDefault="008403FD">
      <w:pPr>
        <w:rPr>
          <w:sz w:val="24"/>
          <w:szCs w:val="24"/>
        </w:rPr>
      </w:pPr>
    </w:p>
    <w:p w14:paraId="1AB625A9" w14:textId="77777777" w:rsidR="008403FD" w:rsidRDefault="008403FD">
      <w:pPr>
        <w:rPr>
          <w:sz w:val="24"/>
          <w:szCs w:val="24"/>
        </w:rPr>
      </w:pPr>
    </w:p>
    <w:p w14:paraId="58CF8342" w14:textId="77777777" w:rsidR="008403FD" w:rsidRDefault="008403FD">
      <w:pPr>
        <w:rPr>
          <w:sz w:val="24"/>
          <w:szCs w:val="24"/>
        </w:rPr>
      </w:pPr>
    </w:p>
    <w:p w14:paraId="2BEB6407" w14:textId="31A68672" w:rsidR="008403FD" w:rsidRDefault="00CE1590">
      <w:pPr>
        <w:rPr>
          <w:sz w:val="24"/>
          <w:szCs w:val="24"/>
        </w:rPr>
      </w:pPr>
      <w:r>
        <w:rPr>
          <w:sz w:val="24"/>
          <w:szCs w:val="24"/>
        </w:rPr>
        <w:t xml:space="preserve">2. (5 pts) </w:t>
      </w:r>
      <w:r w:rsidR="003A27BC">
        <w:rPr>
          <w:sz w:val="24"/>
          <w:szCs w:val="24"/>
        </w:rPr>
        <w:t>Use the integration formula in lecture notes to evaluate the following integral</w:t>
      </w:r>
      <w:r w:rsidR="003A27BC">
        <w:rPr>
          <w:sz w:val="24"/>
          <w:szCs w:val="24"/>
        </w:rPr>
        <w:br/>
      </w:r>
      <w:r w:rsidR="003A27BC">
        <w:rPr>
          <w:sz w:val="24"/>
          <w:szCs w:val="24"/>
        </w:rPr>
        <w:br/>
        <w:t xml:space="preserve">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14:paraId="691965B0" w14:textId="77777777" w:rsidR="00B14F60" w:rsidRDefault="00B14F60">
      <w:pPr>
        <w:rPr>
          <w:b/>
          <w:sz w:val="24"/>
          <w:szCs w:val="24"/>
        </w:rPr>
      </w:pPr>
    </w:p>
    <w:p w14:paraId="5D770BBF" w14:textId="77777777" w:rsidR="003E5E2E" w:rsidRDefault="003E5E2E">
      <w:pPr>
        <w:rPr>
          <w:b/>
          <w:sz w:val="24"/>
          <w:szCs w:val="24"/>
        </w:rPr>
      </w:pPr>
    </w:p>
    <w:p w14:paraId="3B0A772D" w14:textId="77777777" w:rsidR="003E5E2E" w:rsidRDefault="003E5E2E">
      <w:pPr>
        <w:rPr>
          <w:b/>
          <w:sz w:val="24"/>
          <w:szCs w:val="24"/>
        </w:rPr>
      </w:pPr>
    </w:p>
    <w:p w14:paraId="1B8ADC8E" w14:textId="77777777" w:rsidR="003E5E2E" w:rsidRDefault="003E5E2E">
      <w:pPr>
        <w:rPr>
          <w:b/>
          <w:sz w:val="24"/>
          <w:szCs w:val="24"/>
        </w:rPr>
      </w:pPr>
    </w:p>
    <w:p w14:paraId="393BF9F2" w14:textId="6EC57431" w:rsidR="003E5E2E" w:rsidRDefault="00AE479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29EE47F" wp14:editId="71A78E3E">
            <wp:simplePos x="0" y="0"/>
            <wp:positionH relativeFrom="column">
              <wp:posOffset>578485</wp:posOffset>
            </wp:positionH>
            <wp:positionV relativeFrom="paragraph">
              <wp:posOffset>256540</wp:posOffset>
            </wp:positionV>
            <wp:extent cx="3666744" cy="4297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81E5" w14:textId="3A3E36F3" w:rsidR="003E5E2E" w:rsidRDefault="00AE47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A8C06A" wp14:editId="4408D7A9">
            <wp:simplePos x="0" y="0"/>
            <wp:positionH relativeFrom="column">
              <wp:posOffset>173355</wp:posOffset>
            </wp:positionH>
            <wp:positionV relativeFrom="paragraph">
              <wp:posOffset>670922</wp:posOffset>
            </wp:positionV>
            <wp:extent cx="2054507" cy="1750333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07" cy="175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2E" w:rsidRPr="003E5E2E">
        <w:rPr>
          <w:sz w:val="24"/>
          <w:szCs w:val="24"/>
        </w:rPr>
        <w:t xml:space="preserve">3. </w:t>
      </w:r>
      <w:r w:rsidR="003E5E2E">
        <w:rPr>
          <w:sz w:val="24"/>
          <w:szCs w:val="24"/>
        </w:rPr>
        <w:t>(5 pts)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(Hint: the integral will be negative if the curve is below the x-axis) </w:t>
      </w:r>
      <w:r>
        <w:rPr>
          <w:sz w:val="24"/>
          <w:szCs w:val="24"/>
        </w:rPr>
        <w:br/>
        <w:t xml:space="preserve">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</w:t>
      </w:r>
      <w:r w:rsidR="003E5E2E">
        <w:rPr>
          <w:sz w:val="24"/>
          <w:szCs w:val="24"/>
        </w:rPr>
        <w:t xml:space="preserve"> </w:t>
      </w:r>
    </w:p>
    <w:p w14:paraId="18286572" w14:textId="77777777" w:rsidR="00F15026" w:rsidRDefault="00F15026">
      <w:pPr>
        <w:rPr>
          <w:sz w:val="24"/>
          <w:szCs w:val="24"/>
        </w:rPr>
      </w:pPr>
    </w:p>
    <w:p w14:paraId="3C765CFC" w14:textId="77777777" w:rsidR="00F15026" w:rsidRDefault="00F15026">
      <w:pPr>
        <w:rPr>
          <w:sz w:val="24"/>
          <w:szCs w:val="24"/>
        </w:rPr>
      </w:pPr>
    </w:p>
    <w:p w14:paraId="23D9F755" w14:textId="77777777" w:rsidR="00F15026" w:rsidRDefault="00F15026">
      <w:pPr>
        <w:rPr>
          <w:sz w:val="24"/>
          <w:szCs w:val="24"/>
        </w:rPr>
      </w:pPr>
    </w:p>
    <w:p w14:paraId="7BF22BCD" w14:textId="39A47DB1" w:rsidR="00F15026" w:rsidRDefault="00F150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(5 pts) Express the following limit as a definite integral on the interval [2, 7]</w:t>
      </w:r>
    </w:p>
    <w:p w14:paraId="09205D35" w14:textId="09A24AAC" w:rsidR="00F15026" w:rsidRDefault="00F150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7262D">
        <w:rPr>
          <w:noProof/>
        </w:rPr>
        <w:drawing>
          <wp:inline distT="0" distB="0" distL="0" distR="0" wp14:anchorId="32175C30" wp14:editId="2246410B">
            <wp:extent cx="1984248" cy="539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2803" w14:textId="77777777" w:rsidR="0067262D" w:rsidRDefault="0067262D">
      <w:pPr>
        <w:rPr>
          <w:sz w:val="24"/>
          <w:szCs w:val="24"/>
        </w:rPr>
      </w:pPr>
    </w:p>
    <w:p w14:paraId="0908E2A5" w14:textId="77777777" w:rsidR="0067262D" w:rsidRDefault="0067262D">
      <w:pPr>
        <w:rPr>
          <w:sz w:val="24"/>
          <w:szCs w:val="24"/>
        </w:rPr>
      </w:pPr>
    </w:p>
    <w:p w14:paraId="34EB8878" w14:textId="77777777" w:rsidR="0067262D" w:rsidRDefault="0067262D">
      <w:pPr>
        <w:rPr>
          <w:sz w:val="24"/>
          <w:szCs w:val="24"/>
        </w:rPr>
      </w:pPr>
    </w:p>
    <w:p w14:paraId="4ADF23BB" w14:textId="77777777" w:rsidR="0067262D" w:rsidRDefault="0067262D">
      <w:pPr>
        <w:rPr>
          <w:sz w:val="24"/>
          <w:szCs w:val="24"/>
        </w:rPr>
      </w:pPr>
    </w:p>
    <w:p w14:paraId="6D6AA95A" w14:textId="06E1EAFA" w:rsidR="0067262D" w:rsidRDefault="0067262D">
      <w:pPr>
        <w:rPr>
          <w:sz w:val="24"/>
          <w:szCs w:val="24"/>
        </w:rPr>
      </w:pPr>
      <w:r>
        <w:rPr>
          <w:sz w:val="24"/>
          <w:szCs w:val="24"/>
        </w:rPr>
        <w:t>5. (5 pts)</w:t>
      </w:r>
      <w:r w:rsidR="00AA2F6B">
        <w:rPr>
          <w:sz w:val="24"/>
          <w:szCs w:val="24"/>
        </w:rPr>
        <w:t xml:space="preserve"> Use the appropriate integration formula to evaluate</w:t>
      </w:r>
    </w:p>
    <w:p w14:paraId="1187194A" w14:textId="643891F0" w:rsidR="00AA2F6B" w:rsidRPr="00EB4B57" w:rsidRDefault="00AA2F6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π/3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dx</m:t>
            </m:r>
          </m:e>
        </m:nary>
      </m:oMath>
      <w:bookmarkStart w:id="0" w:name="_GoBack"/>
      <w:bookmarkEnd w:id="0"/>
    </w:p>
    <w:p w14:paraId="2D522460" w14:textId="434A3B23" w:rsidR="00F22F78" w:rsidRDefault="00F22F78">
      <w:pPr>
        <w:rPr>
          <w:sz w:val="24"/>
          <w:szCs w:val="24"/>
        </w:rPr>
      </w:pPr>
    </w:p>
    <w:p w14:paraId="11CB7367" w14:textId="77ABE933" w:rsidR="00F22F78" w:rsidRDefault="00F22F78">
      <w:pPr>
        <w:rPr>
          <w:sz w:val="24"/>
          <w:szCs w:val="24"/>
        </w:rPr>
      </w:pPr>
    </w:p>
    <w:p w14:paraId="191E38F3" w14:textId="377B79A6" w:rsidR="00F22F78" w:rsidRDefault="00F22F78">
      <w:pPr>
        <w:rPr>
          <w:sz w:val="24"/>
          <w:szCs w:val="24"/>
        </w:rPr>
      </w:pPr>
    </w:p>
    <w:p w14:paraId="16F6B810" w14:textId="120000BA" w:rsidR="00F22F78" w:rsidRDefault="00F22F78">
      <w:pPr>
        <w:rPr>
          <w:sz w:val="24"/>
          <w:szCs w:val="24"/>
        </w:rPr>
      </w:pPr>
    </w:p>
    <w:p w14:paraId="25289AEA" w14:textId="77777777" w:rsidR="00F22F78" w:rsidRDefault="00F22F78">
      <w:pPr>
        <w:rPr>
          <w:sz w:val="24"/>
          <w:szCs w:val="24"/>
        </w:rPr>
      </w:pPr>
    </w:p>
    <w:p w14:paraId="1AAA8CC8" w14:textId="1BE78AD5" w:rsidR="00F22F78" w:rsidRDefault="00F22F78">
      <w:pPr>
        <w:rPr>
          <w:sz w:val="24"/>
          <w:szCs w:val="24"/>
        </w:rPr>
      </w:pPr>
    </w:p>
    <w:p w14:paraId="1CC5CD5F" w14:textId="26C3D0DC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t>6. (5 pts)</w:t>
      </w:r>
      <w:r w:rsidR="00FD7A66">
        <w:rPr>
          <w:sz w:val="24"/>
          <w:szCs w:val="24"/>
        </w:rPr>
        <w:t xml:space="preserve"> </w:t>
      </w:r>
      <w:r w:rsidR="00E24668">
        <w:rPr>
          <w:sz w:val="24"/>
          <w:szCs w:val="24"/>
        </w:rPr>
        <w:t>Set up an integral for</w:t>
      </w:r>
      <w:r w:rsidR="00FD7A66">
        <w:rPr>
          <w:sz w:val="24"/>
          <w:szCs w:val="24"/>
        </w:rPr>
        <w:t xml:space="preserve"> the area between the two curves</w:t>
      </w:r>
    </w:p>
    <w:p w14:paraId="1092E8A8" w14:textId="207DEB2B" w:rsidR="00F22F78" w:rsidRDefault="00FD7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-2x,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         </m:t>
        </m:r>
        <m:r>
          <w:rPr>
            <w:rFonts w:ascii="Cambria Math" w:hAnsi="Cambria Math"/>
            <w:sz w:val="24"/>
            <w:szCs w:val="24"/>
          </w:rPr>
          <m:t>y=2-(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14:paraId="267E0384" w14:textId="69AB15C1" w:rsidR="00F22F78" w:rsidRDefault="00E24668">
      <w:pPr>
        <w:rPr>
          <w:noProof/>
        </w:rPr>
      </w:pPr>
      <w:r>
        <w:rPr>
          <w:noProof/>
        </w:rPr>
        <w:t xml:space="preserve">          You need to find the upper and lower limit of integration, but do not evaluate the integral.</w:t>
      </w:r>
      <w:r>
        <w:rPr>
          <w:noProof/>
        </w:rPr>
        <w:br/>
        <w:t xml:space="preserve">          Use fractions, not decimals.</w:t>
      </w:r>
    </w:p>
    <w:p w14:paraId="636E7736" w14:textId="3474FF0B" w:rsidR="00E24668" w:rsidRDefault="00E246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3205367" wp14:editId="58B3DA7A">
            <wp:simplePos x="0" y="0"/>
            <wp:positionH relativeFrom="column">
              <wp:posOffset>476656</wp:posOffset>
            </wp:positionH>
            <wp:positionV relativeFrom="paragraph">
              <wp:posOffset>123352</wp:posOffset>
            </wp:positionV>
            <wp:extent cx="1192303" cy="1101040"/>
            <wp:effectExtent l="0" t="0" r="825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03" cy="11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47110F19" w14:textId="12111590" w:rsidR="00F22F78" w:rsidRDefault="00F22F78">
      <w:pPr>
        <w:rPr>
          <w:sz w:val="24"/>
          <w:szCs w:val="24"/>
        </w:rPr>
      </w:pPr>
    </w:p>
    <w:p w14:paraId="7BA9B521" w14:textId="3896A302" w:rsidR="00F22F78" w:rsidRDefault="00F22F78">
      <w:pPr>
        <w:rPr>
          <w:sz w:val="24"/>
          <w:szCs w:val="24"/>
        </w:rPr>
      </w:pPr>
    </w:p>
    <w:p w14:paraId="05F84C7C" w14:textId="21CBD774" w:rsidR="00F22F78" w:rsidRDefault="00F22F78">
      <w:pPr>
        <w:rPr>
          <w:sz w:val="24"/>
          <w:szCs w:val="24"/>
        </w:rPr>
      </w:pPr>
    </w:p>
    <w:p w14:paraId="24154BD1" w14:textId="600A6020" w:rsidR="00F22F78" w:rsidRDefault="00F22F78">
      <w:pPr>
        <w:rPr>
          <w:sz w:val="24"/>
          <w:szCs w:val="24"/>
        </w:rPr>
      </w:pPr>
    </w:p>
    <w:p w14:paraId="0916853E" w14:textId="4002584A" w:rsidR="00F22F78" w:rsidRDefault="00F22F78">
      <w:pPr>
        <w:rPr>
          <w:sz w:val="24"/>
          <w:szCs w:val="24"/>
        </w:rPr>
      </w:pPr>
    </w:p>
    <w:p w14:paraId="150B8068" w14:textId="7549D265" w:rsidR="00F22F78" w:rsidRDefault="00F22F78">
      <w:pPr>
        <w:rPr>
          <w:sz w:val="24"/>
          <w:szCs w:val="24"/>
        </w:rPr>
      </w:pPr>
    </w:p>
    <w:p w14:paraId="2C196ADF" w14:textId="3B95A551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(5 pts) </w:t>
      </w:r>
      <w:r w:rsidR="00F37336">
        <w:rPr>
          <w:sz w:val="24"/>
          <w:szCs w:val="24"/>
        </w:rPr>
        <w:t xml:space="preserve">Set up the integral to use shell method to find the volume of the solid obtained by   </w:t>
      </w:r>
      <w:r w:rsidR="00F37336">
        <w:rPr>
          <w:sz w:val="24"/>
          <w:szCs w:val="24"/>
        </w:rPr>
        <w:br/>
        <w:t xml:space="preserve">     rotating the region bounded by the below line and curve,</w:t>
      </w:r>
    </w:p>
    <w:p w14:paraId="47CAD982" w14:textId="0E02DAC8" w:rsidR="00F22F78" w:rsidRDefault="00F373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44F43CF6" wp14:editId="68D37904">
            <wp:extent cx="259080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330B" w14:textId="5DA6AEA7" w:rsidR="00F22F78" w:rsidRDefault="00F37336">
      <w:pPr>
        <w:rPr>
          <w:sz w:val="24"/>
          <w:szCs w:val="24"/>
        </w:rPr>
      </w:pPr>
      <w:r>
        <w:rPr>
          <w:sz w:val="24"/>
          <w:szCs w:val="24"/>
        </w:rPr>
        <w:t xml:space="preserve">     (do not evaluate the integral.)</w:t>
      </w:r>
    </w:p>
    <w:p w14:paraId="29B45A02" w14:textId="06EDC71C" w:rsidR="00F22F78" w:rsidRDefault="00F22F78">
      <w:pPr>
        <w:rPr>
          <w:sz w:val="24"/>
          <w:szCs w:val="24"/>
        </w:rPr>
      </w:pPr>
    </w:p>
    <w:p w14:paraId="6AFC427A" w14:textId="77A44BB9" w:rsidR="00F22F78" w:rsidRDefault="00F22F78">
      <w:pPr>
        <w:rPr>
          <w:sz w:val="24"/>
          <w:szCs w:val="24"/>
        </w:rPr>
      </w:pPr>
    </w:p>
    <w:p w14:paraId="74F9E78C" w14:textId="77777777" w:rsidR="00D53919" w:rsidRDefault="00D53919">
      <w:pPr>
        <w:rPr>
          <w:sz w:val="24"/>
          <w:szCs w:val="24"/>
        </w:rPr>
      </w:pPr>
    </w:p>
    <w:p w14:paraId="1511BF31" w14:textId="64E06F19" w:rsidR="00F22F78" w:rsidRDefault="00F22F78">
      <w:pPr>
        <w:rPr>
          <w:sz w:val="24"/>
          <w:szCs w:val="24"/>
        </w:rPr>
      </w:pPr>
    </w:p>
    <w:p w14:paraId="01834D39" w14:textId="253628B9" w:rsidR="00F22F78" w:rsidRDefault="00F22F78">
      <w:pPr>
        <w:rPr>
          <w:sz w:val="24"/>
          <w:szCs w:val="24"/>
        </w:rPr>
      </w:pPr>
    </w:p>
    <w:p w14:paraId="29C510B5" w14:textId="081ECA62" w:rsidR="00F22F78" w:rsidRDefault="00F22F78">
      <w:pPr>
        <w:rPr>
          <w:sz w:val="24"/>
          <w:szCs w:val="24"/>
        </w:rPr>
      </w:pPr>
    </w:p>
    <w:p w14:paraId="2046CC89" w14:textId="2EDAC2E8" w:rsidR="00F22F78" w:rsidRDefault="00D539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D5FEB" wp14:editId="5965A8E7">
            <wp:simplePos x="0" y="0"/>
            <wp:positionH relativeFrom="column">
              <wp:posOffset>787454</wp:posOffset>
            </wp:positionH>
            <wp:positionV relativeFrom="paragraph">
              <wp:posOffset>412115</wp:posOffset>
            </wp:positionV>
            <wp:extent cx="1295400" cy="3524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F78">
        <w:rPr>
          <w:sz w:val="24"/>
          <w:szCs w:val="24"/>
        </w:rPr>
        <w:t xml:space="preserve">8. (5 pts) </w:t>
      </w:r>
      <w:r>
        <w:rPr>
          <w:sz w:val="24"/>
          <w:szCs w:val="24"/>
        </w:rPr>
        <w:t xml:space="preserve">Set up the integral to use disc method to find the volume of the solid obtained by rotating the region bounded by the following line and curve, about the y-axis. </w:t>
      </w:r>
    </w:p>
    <w:p w14:paraId="7F5BD2DA" w14:textId="30A6E943" w:rsidR="00F22F78" w:rsidRDefault="00F22F78">
      <w:pPr>
        <w:rPr>
          <w:sz w:val="24"/>
          <w:szCs w:val="24"/>
        </w:rPr>
      </w:pPr>
    </w:p>
    <w:p w14:paraId="35FB410C" w14:textId="022C424A" w:rsidR="00F22F78" w:rsidRDefault="00D53919">
      <w:pPr>
        <w:rPr>
          <w:sz w:val="24"/>
          <w:szCs w:val="24"/>
        </w:rPr>
      </w:pPr>
      <w:r>
        <w:rPr>
          <w:sz w:val="24"/>
          <w:szCs w:val="24"/>
        </w:rPr>
        <w:t xml:space="preserve">     (do not evaluate the integral.)</w:t>
      </w:r>
    </w:p>
    <w:p w14:paraId="7CEBF18C" w14:textId="029E831F" w:rsidR="00F22F78" w:rsidRDefault="00F22F78">
      <w:pPr>
        <w:rPr>
          <w:sz w:val="24"/>
          <w:szCs w:val="24"/>
        </w:rPr>
      </w:pPr>
    </w:p>
    <w:p w14:paraId="1618FF07" w14:textId="5449E4AC" w:rsidR="00F22F78" w:rsidRDefault="00F22F78">
      <w:pPr>
        <w:rPr>
          <w:sz w:val="24"/>
          <w:szCs w:val="24"/>
        </w:rPr>
      </w:pPr>
    </w:p>
    <w:p w14:paraId="31D680C3" w14:textId="2C0D7EB6" w:rsidR="00F22F78" w:rsidRDefault="00F22F78">
      <w:pPr>
        <w:rPr>
          <w:sz w:val="24"/>
          <w:szCs w:val="24"/>
        </w:rPr>
      </w:pPr>
    </w:p>
    <w:p w14:paraId="1CC2C8F6" w14:textId="77777777" w:rsidR="00D53919" w:rsidRDefault="00D53919">
      <w:pPr>
        <w:rPr>
          <w:sz w:val="24"/>
          <w:szCs w:val="24"/>
        </w:rPr>
      </w:pPr>
    </w:p>
    <w:p w14:paraId="35ACD2E5" w14:textId="77777777" w:rsidR="00F22F78" w:rsidRDefault="00F22F78">
      <w:pPr>
        <w:rPr>
          <w:sz w:val="24"/>
          <w:szCs w:val="24"/>
        </w:rPr>
      </w:pPr>
    </w:p>
    <w:p w14:paraId="0786C9F8" w14:textId="58FEF3F4" w:rsidR="00F22F78" w:rsidRDefault="00F22F78">
      <w:pPr>
        <w:rPr>
          <w:sz w:val="24"/>
          <w:szCs w:val="24"/>
        </w:rPr>
      </w:pPr>
    </w:p>
    <w:p w14:paraId="47E1AEB5" w14:textId="26172BEA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t xml:space="preserve">9. (5 pts) </w:t>
      </w:r>
      <w:r w:rsidR="009510E1">
        <w:rPr>
          <w:sz w:val="24"/>
          <w:szCs w:val="24"/>
        </w:rPr>
        <w:t>How much work (in joules) is done when a hoist lifts a 180-kg rock to a height of 4m?</w:t>
      </w:r>
    </w:p>
    <w:p w14:paraId="5062C1A6" w14:textId="77777777" w:rsidR="00F22F78" w:rsidRDefault="00F22F78">
      <w:pPr>
        <w:rPr>
          <w:sz w:val="24"/>
          <w:szCs w:val="24"/>
        </w:rPr>
      </w:pPr>
    </w:p>
    <w:p w14:paraId="122B5D1E" w14:textId="42235AE1" w:rsidR="00F22F78" w:rsidRDefault="00F22F78">
      <w:pPr>
        <w:rPr>
          <w:sz w:val="24"/>
          <w:szCs w:val="24"/>
        </w:rPr>
      </w:pPr>
    </w:p>
    <w:p w14:paraId="616252B6" w14:textId="140BFC51" w:rsidR="00F22F78" w:rsidRDefault="00F22F78">
      <w:pPr>
        <w:rPr>
          <w:sz w:val="24"/>
          <w:szCs w:val="24"/>
        </w:rPr>
      </w:pPr>
    </w:p>
    <w:p w14:paraId="2ADB6DFE" w14:textId="3F177673" w:rsidR="00F22F78" w:rsidRDefault="00F22F78">
      <w:pPr>
        <w:rPr>
          <w:sz w:val="24"/>
          <w:szCs w:val="24"/>
        </w:rPr>
      </w:pPr>
    </w:p>
    <w:p w14:paraId="0227F711" w14:textId="523E001F" w:rsidR="00F22F78" w:rsidRDefault="00F22F78">
      <w:pPr>
        <w:rPr>
          <w:sz w:val="24"/>
          <w:szCs w:val="24"/>
        </w:rPr>
      </w:pPr>
    </w:p>
    <w:p w14:paraId="2F9780E7" w14:textId="6238EE04" w:rsidR="00F22F78" w:rsidRDefault="00F22F78">
      <w:pPr>
        <w:rPr>
          <w:sz w:val="24"/>
          <w:szCs w:val="24"/>
        </w:rPr>
      </w:pPr>
    </w:p>
    <w:p w14:paraId="05F9D1C6" w14:textId="5BF1461C" w:rsidR="00F22F78" w:rsidRDefault="00F22F78">
      <w:pPr>
        <w:rPr>
          <w:sz w:val="24"/>
          <w:szCs w:val="24"/>
        </w:rPr>
      </w:pPr>
    </w:p>
    <w:p w14:paraId="521B8E51" w14:textId="402BBDE3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(5 pts)</w:t>
      </w:r>
      <w:r w:rsidR="006E6585">
        <w:rPr>
          <w:sz w:val="24"/>
          <w:szCs w:val="24"/>
        </w:rPr>
        <w:t xml:space="preserve"> A spring has a natural length of 20cm. If a 25-N force is required to keep it stretched to a length of 30 cm, how much work (in J) is required to stretch it from 20 cm to 25 cm?</w:t>
      </w:r>
    </w:p>
    <w:p w14:paraId="5A6DAB5A" w14:textId="3C539049" w:rsidR="00F22F78" w:rsidRDefault="00F22F78">
      <w:pPr>
        <w:rPr>
          <w:sz w:val="24"/>
          <w:szCs w:val="24"/>
        </w:rPr>
      </w:pPr>
    </w:p>
    <w:p w14:paraId="6CD30C45" w14:textId="69208940" w:rsidR="00F22F78" w:rsidRDefault="00F22F78">
      <w:pPr>
        <w:rPr>
          <w:sz w:val="24"/>
          <w:szCs w:val="24"/>
        </w:rPr>
      </w:pPr>
    </w:p>
    <w:p w14:paraId="1CF867D1" w14:textId="00B37919" w:rsidR="00F22F78" w:rsidRDefault="00F22F78">
      <w:pPr>
        <w:rPr>
          <w:sz w:val="24"/>
          <w:szCs w:val="24"/>
        </w:rPr>
      </w:pPr>
    </w:p>
    <w:p w14:paraId="00F848A3" w14:textId="5007429F" w:rsidR="00F22F78" w:rsidRDefault="00F22F78">
      <w:pPr>
        <w:rPr>
          <w:sz w:val="24"/>
          <w:szCs w:val="24"/>
        </w:rPr>
      </w:pPr>
    </w:p>
    <w:p w14:paraId="370B0078" w14:textId="3C1DDC7A" w:rsidR="00F22F78" w:rsidRDefault="00F22F78">
      <w:pPr>
        <w:rPr>
          <w:sz w:val="24"/>
          <w:szCs w:val="24"/>
        </w:rPr>
      </w:pPr>
    </w:p>
    <w:p w14:paraId="60A008D6" w14:textId="767FF5BF" w:rsidR="00F22F78" w:rsidRDefault="00F22F78">
      <w:pPr>
        <w:rPr>
          <w:sz w:val="24"/>
          <w:szCs w:val="24"/>
        </w:rPr>
      </w:pPr>
    </w:p>
    <w:p w14:paraId="260391D4" w14:textId="71FE4C27" w:rsidR="00F22F78" w:rsidRDefault="00F22F78">
      <w:pPr>
        <w:rPr>
          <w:sz w:val="24"/>
          <w:szCs w:val="24"/>
        </w:rPr>
      </w:pPr>
    </w:p>
    <w:p w14:paraId="43BC61B7" w14:textId="7A54B8F3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t xml:space="preserve">11. (5 pts) </w:t>
      </w:r>
      <w:r w:rsidR="0010305F">
        <w:rPr>
          <w:noProof/>
        </w:rPr>
        <w:drawing>
          <wp:anchor distT="0" distB="0" distL="114300" distR="114300" simplePos="0" relativeHeight="251659776" behindDoc="0" locked="0" layoutInCell="1" allowOverlap="1" wp14:anchorId="1F482E54" wp14:editId="06D17163">
            <wp:simplePos x="0" y="0"/>
            <wp:positionH relativeFrom="column">
              <wp:posOffset>661035</wp:posOffset>
            </wp:positionH>
            <wp:positionV relativeFrom="paragraph">
              <wp:posOffset>635</wp:posOffset>
            </wp:positionV>
            <wp:extent cx="3409950" cy="1647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9F98C" w14:textId="0BC76A98" w:rsidR="00F22F78" w:rsidRDefault="00F22F78">
      <w:pPr>
        <w:rPr>
          <w:sz w:val="24"/>
          <w:szCs w:val="24"/>
        </w:rPr>
      </w:pPr>
    </w:p>
    <w:p w14:paraId="7C511112" w14:textId="4D08E729" w:rsidR="00F22F78" w:rsidRDefault="00F22F78">
      <w:pPr>
        <w:rPr>
          <w:sz w:val="24"/>
          <w:szCs w:val="24"/>
        </w:rPr>
      </w:pPr>
    </w:p>
    <w:p w14:paraId="6998E10A" w14:textId="28FE31F9" w:rsidR="00F22F78" w:rsidRDefault="00F22F78">
      <w:pPr>
        <w:rPr>
          <w:sz w:val="24"/>
          <w:szCs w:val="24"/>
        </w:rPr>
      </w:pPr>
    </w:p>
    <w:p w14:paraId="3ACFE22B" w14:textId="542454C0" w:rsidR="00F22F78" w:rsidRDefault="00F22F78">
      <w:pPr>
        <w:rPr>
          <w:sz w:val="24"/>
          <w:szCs w:val="24"/>
        </w:rPr>
      </w:pPr>
    </w:p>
    <w:p w14:paraId="10D42E62" w14:textId="370416E8" w:rsidR="00F22F78" w:rsidRDefault="00F22F78">
      <w:pPr>
        <w:rPr>
          <w:sz w:val="24"/>
          <w:szCs w:val="24"/>
        </w:rPr>
      </w:pPr>
    </w:p>
    <w:p w14:paraId="32EF89B0" w14:textId="2A8202C0" w:rsidR="00F22F78" w:rsidRDefault="00F22F78">
      <w:pPr>
        <w:rPr>
          <w:sz w:val="24"/>
          <w:szCs w:val="24"/>
        </w:rPr>
      </w:pPr>
    </w:p>
    <w:p w14:paraId="58B0431C" w14:textId="7D0B6E52" w:rsidR="00F22F78" w:rsidRDefault="00F22F78">
      <w:pPr>
        <w:rPr>
          <w:sz w:val="24"/>
          <w:szCs w:val="24"/>
        </w:rPr>
      </w:pPr>
    </w:p>
    <w:p w14:paraId="3A94483C" w14:textId="65A3F6CB" w:rsidR="00F22F78" w:rsidRDefault="00F22F78">
      <w:pPr>
        <w:rPr>
          <w:sz w:val="24"/>
          <w:szCs w:val="24"/>
        </w:rPr>
      </w:pPr>
    </w:p>
    <w:p w14:paraId="5E3FB125" w14:textId="4C7BCBC1" w:rsidR="00F22F78" w:rsidRDefault="00F22F78">
      <w:pPr>
        <w:rPr>
          <w:sz w:val="24"/>
          <w:szCs w:val="24"/>
        </w:rPr>
      </w:pPr>
    </w:p>
    <w:p w14:paraId="444499DB" w14:textId="16CF523C" w:rsidR="00F22F78" w:rsidRDefault="00F22F78">
      <w:pPr>
        <w:rPr>
          <w:sz w:val="24"/>
          <w:szCs w:val="24"/>
        </w:rPr>
      </w:pPr>
    </w:p>
    <w:p w14:paraId="2A927BF3" w14:textId="4A6C8958" w:rsidR="00F22F78" w:rsidRDefault="00BD4F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070483C" wp14:editId="65F5C24D">
            <wp:simplePos x="0" y="0"/>
            <wp:positionH relativeFrom="column">
              <wp:posOffset>661481</wp:posOffset>
            </wp:positionH>
            <wp:positionV relativeFrom="paragraph">
              <wp:posOffset>225074</wp:posOffset>
            </wp:positionV>
            <wp:extent cx="2228850" cy="352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78">
        <w:rPr>
          <w:sz w:val="24"/>
          <w:szCs w:val="24"/>
        </w:rPr>
        <w:t>12. (5 pts)</w:t>
      </w:r>
      <w:r>
        <w:rPr>
          <w:sz w:val="24"/>
          <w:szCs w:val="24"/>
        </w:rPr>
        <w:t xml:space="preserve"> Find the average value of the following function on the given interval.</w:t>
      </w:r>
    </w:p>
    <w:p w14:paraId="33BF9C37" w14:textId="66CFBC02" w:rsidR="00F22F78" w:rsidRDefault="00F22F78">
      <w:pPr>
        <w:rPr>
          <w:sz w:val="24"/>
          <w:szCs w:val="24"/>
        </w:rPr>
      </w:pPr>
    </w:p>
    <w:p w14:paraId="0E7B655D" w14:textId="2EEC467A" w:rsidR="00F22F78" w:rsidRDefault="00F22F78">
      <w:pPr>
        <w:rPr>
          <w:sz w:val="24"/>
          <w:szCs w:val="24"/>
        </w:rPr>
      </w:pPr>
    </w:p>
    <w:p w14:paraId="395877CF" w14:textId="203E49A6" w:rsidR="00F22F78" w:rsidRDefault="00F22F78">
      <w:pPr>
        <w:rPr>
          <w:sz w:val="24"/>
          <w:szCs w:val="24"/>
        </w:rPr>
      </w:pPr>
    </w:p>
    <w:p w14:paraId="109C2047" w14:textId="508EF565" w:rsidR="006E6585" w:rsidRDefault="006E6585">
      <w:pPr>
        <w:rPr>
          <w:sz w:val="24"/>
          <w:szCs w:val="24"/>
        </w:rPr>
      </w:pPr>
    </w:p>
    <w:p w14:paraId="176906F9" w14:textId="77777777" w:rsidR="006E6585" w:rsidRDefault="006E6585">
      <w:pPr>
        <w:rPr>
          <w:sz w:val="24"/>
          <w:szCs w:val="24"/>
        </w:rPr>
      </w:pPr>
    </w:p>
    <w:p w14:paraId="0A8F7A0E" w14:textId="3D4A1FC3" w:rsidR="00F22F78" w:rsidRDefault="00F22F78">
      <w:pPr>
        <w:rPr>
          <w:sz w:val="24"/>
          <w:szCs w:val="24"/>
        </w:rPr>
      </w:pPr>
    </w:p>
    <w:p w14:paraId="5FB149EA" w14:textId="151FE082" w:rsidR="00F22F78" w:rsidRDefault="00631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F22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a) </w:t>
      </w:r>
      <w:r w:rsidR="00D125D3">
        <w:rPr>
          <w:sz w:val="24"/>
          <w:szCs w:val="24"/>
        </w:rPr>
        <w:t>(3</w:t>
      </w:r>
      <w:r>
        <w:rPr>
          <w:sz w:val="24"/>
          <w:szCs w:val="24"/>
        </w:rPr>
        <w:t xml:space="preserve"> pts) Sketch the graphs of y = cos x and y = 1 – cos x    for 0 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 xml:space="preserve"> x 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. Shade the regions </w:t>
      </w:r>
      <w:r>
        <w:rPr>
          <w:sz w:val="24"/>
          <w:szCs w:val="24"/>
        </w:rPr>
        <w:br/>
        <w:t xml:space="preserve">             bounded by the two curves.</w:t>
      </w:r>
    </w:p>
    <w:p w14:paraId="01086B24" w14:textId="77777777" w:rsidR="006312FE" w:rsidRDefault="006312FE">
      <w:pPr>
        <w:rPr>
          <w:sz w:val="24"/>
          <w:szCs w:val="24"/>
        </w:rPr>
      </w:pPr>
    </w:p>
    <w:p w14:paraId="3B02F90E" w14:textId="77777777" w:rsidR="006312FE" w:rsidRDefault="006312FE">
      <w:pPr>
        <w:rPr>
          <w:sz w:val="24"/>
          <w:szCs w:val="24"/>
        </w:rPr>
      </w:pPr>
    </w:p>
    <w:p w14:paraId="7C1951AB" w14:textId="77777777" w:rsidR="006312FE" w:rsidRDefault="006312FE">
      <w:pPr>
        <w:rPr>
          <w:sz w:val="24"/>
          <w:szCs w:val="24"/>
        </w:rPr>
      </w:pPr>
    </w:p>
    <w:p w14:paraId="725F12A4" w14:textId="77777777" w:rsidR="006312FE" w:rsidRDefault="006312FE">
      <w:pPr>
        <w:rPr>
          <w:sz w:val="24"/>
          <w:szCs w:val="24"/>
        </w:rPr>
      </w:pPr>
    </w:p>
    <w:p w14:paraId="445B11A4" w14:textId="0C160F3F" w:rsidR="006312FE" w:rsidRDefault="00D125D3">
      <w:pPr>
        <w:rPr>
          <w:sz w:val="24"/>
          <w:szCs w:val="24"/>
        </w:rPr>
      </w:pPr>
      <w:r>
        <w:rPr>
          <w:sz w:val="24"/>
          <w:szCs w:val="24"/>
        </w:rPr>
        <w:t xml:space="preserve">      b) (3</w:t>
      </w:r>
      <w:r w:rsidR="006312FE">
        <w:rPr>
          <w:sz w:val="24"/>
          <w:szCs w:val="24"/>
        </w:rPr>
        <w:t xml:space="preserve"> pts) Find the intersections (i.e. the x-coordinates) of the two curves.</w:t>
      </w:r>
    </w:p>
    <w:p w14:paraId="1E07747E" w14:textId="77777777" w:rsidR="006312FE" w:rsidRDefault="006312FE">
      <w:pPr>
        <w:rPr>
          <w:sz w:val="24"/>
          <w:szCs w:val="24"/>
        </w:rPr>
      </w:pPr>
    </w:p>
    <w:p w14:paraId="6DFA4C5B" w14:textId="77777777" w:rsidR="00D125D3" w:rsidRDefault="00D125D3">
      <w:pPr>
        <w:rPr>
          <w:sz w:val="24"/>
          <w:szCs w:val="24"/>
        </w:rPr>
      </w:pPr>
    </w:p>
    <w:p w14:paraId="36502736" w14:textId="77777777" w:rsidR="00D125D3" w:rsidRDefault="00D125D3">
      <w:pPr>
        <w:rPr>
          <w:sz w:val="24"/>
          <w:szCs w:val="24"/>
        </w:rPr>
      </w:pPr>
    </w:p>
    <w:p w14:paraId="46371D68" w14:textId="77777777" w:rsidR="006312FE" w:rsidRDefault="006312FE">
      <w:pPr>
        <w:rPr>
          <w:sz w:val="24"/>
          <w:szCs w:val="24"/>
        </w:rPr>
      </w:pPr>
    </w:p>
    <w:p w14:paraId="4B6FE7B0" w14:textId="77777777" w:rsidR="006312FE" w:rsidRDefault="006312FE">
      <w:pPr>
        <w:rPr>
          <w:sz w:val="24"/>
          <w:szCs w:val="24"/>
        </w:rPr>
      </w:pPr>
    </w:p>
    <w:p w14:paraId="1F181AAA" w14:textId="54D52C01" w:rsidR="006312FE" w:rsidRDefault="00D125D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12FE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(4 pts) </w:t>
      </w:r>
      <w:r w:rsidR="006312FE">
        <w:rPr>
          <w:sz w:val="24"/>
          <w:szCs w:val="24"/>
        </w:rPr>
        <w:t xml:space="preserve">Use integration to find the area between the two curves from </w:t>
      </w:r>
      <w:r>
        <w:rPr>
          <w:sz w:val="24"/>
          <w:szCs w:val="24"/>
        </w:rPr>
        <w:t>0 to 2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. (Hint: split the </w:t>
      </w:r>
      <w:r>
        <w:rPr>
          <w:sz w:val="24"/>
          <w:szCs w:val="24"/>
        </w:rPr>
        <w:br/>
        <w:t xml:space="preserve">       integral into 3 parts).</w:t>
      </w:r>
    </w:p>
    <w:p w14:paraId="509C0C8A" w14:textId="0D99EC98" w:rsidR="00F22F78" w:rsidRDefault="00F22F78">
      <w:pPr>
        <w:rPr>
          <w:sz w:val="24"/>
          <w:szCs w:val="24"/>
        </w:rPr>
      </w:pPr>
    </w:p>
    <w:p w14:paraId="65162A41" w14:textId="1E5FF1CE" w:rsidR="00F22F78" w:rsidRDefault="00F22F78">
      <w:pPr>
        <w:rPr>
          <w:sz w:val="24"/>
          <w:szCs w:val="24"/>
        </w:rPr>
      </w:pPr>
    </w:p>
    <w:p w14:paraId="61CC3EC8" w14:textId="73915B6A" w:rsidR="00F22F78" w:rsidRDefault="00F22F78">
      <w:pPr>
        <w:rPr>
          <w:sz w:val="24"/>
          <w:szCs w:val="24"/>
        </w:rPr>
      </w:pPr>
    </w:p>
    <w:p w14:paraId="2A6CECC4" w14:textId="2FC3ED67" w:rsidR="00F22F78" w:rsidRDefault="00F22F78">
      <w:pPr>
        <w:rPr>
          <w:sz w:val="24"/>
          <w:szCs w:val="24"/>
        </w:rPr>
      </w:pPr>
    </w:p>
    <w:p w14:paraId="0A7745DD" w14:textId="1CBFE0AA" w:rsidR="00F22F78" w:rsidRDefault="00F22F78">
      <w:pPr>
        <w:rPr>
          <w:sz w:val="24"/>
          <w:szCs w:val="24"/>
        </w:rPr>
      </w:pPr>
    </w:p>
    <w:p w14:paraId="081AA823" w14:textId="01B0FA0B" w:rsidR="00F22F78" w:rsidRDefault="00F22F78">
      <w:pPr>
        <w:rPr>
          <w:sz w:val="24"/>
          <w:szCs w:val="24"/>
        </w:rPr>
      </w:pPr>
    </w:p>
    <w:p w14:paraId="7D753BBA" w14:textId="15815692" w:rsidR="00F22F78" w:rsidRDefault="00F22F78">
      <w:pPr>
        <w:rPr>
          <w:sz w:val="24"/>
          <w:szCs w:val="24"/>
        </w:rPr>
      </w:pPr>
    </w:p>
    <w:p w14:paraId="1DE2DD28" w14:textId="234B1143" w:rsidR="00F22F78" w:rsidRDefault="00F22F78">
      <w:pPr>
        <w:rPr>
          <w:sz w:val="24"/>
          <w:szCs w:val="24"/>
        </w:rPr>
      </w:pPr>
    </w:p>
    <w:p w14:paraId="11E206FE" w14:textId="2732F4F9" w:rsidR="00F22F78" w:rsidRDefault="00F22F78">
      <w:pPr>
        <w:rPr>
          <w:sz w:val="24"/>
          <w:szCs w:val="24"/>
        </w:rPr>
      </w:pPr>
    </w:p>
    <w:p w14:paraId="68ECBEDC" w14:textId="5D62E5EC" w:rsidR="00F22F78" w:rsidRDefault="00F22F78">
      <w:pPr>
        <w:rPr>
          <w:sz w:val="24"/>
          <w:szCs w:val="24"/>
        </w:rPr>
      </w:pPr>
    </w:p>
    <w:p w14:paraId="361B6D12" w14:textId="55341950" w:rsidR="00F22F78" w:rsidRDefault="00F22F78">
      <w:pPr>
        <w:rPr>
          <w:sz w:val="24"/>
          <w:szCs w:val="24"/>
        </w:rPr>
      </w:pPr>
    </w:p>
    <w:p w14:paraId="4ABC00BB" w14:textId="2974EAA4" w:rsidR="00F22F78" w:rsidRDefault="00F22F78">
      <w:pPr>
        <w:rPr>
          <w:sz w:val="24"/>
          <w:szCs w:val="24"/>
        </w:rPr>
      </w:pPr>
    </w:p>
    <w:p w14:paraId="055A4DDA" w14:textId="7469677A" w:rsidR="00F22F78" w:rsidRDefault="00F22F78">
      <w:pPr>
        <w:rPr>
          <w:sz w:val="24"/>
          <w:szCs w:val="24"/>
        </w:rPr>
      </w:pPr>
    </w:p>
    <w:p w14:paraId="6F4710CA" w14:textId="145C010F" w:rsidR="00F22F78" w:rsidRDefault="00F22F78">
      <w:pPr>
        <w:rPr>
          <w:sz w:val="24"/>
          <w:szCs w:val="24"/>
        </w:rPr>
      </w:pPr>
    </w:p>
    <w:p w14:paraId="28A150AD" w14:textId="783730AC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(10 pts) Washer method for solid of revolution.</w:t>
      </w:r>
      <w:r>
        <w:rPr>
          <w:sz w:val="24"/>
          <w:szCs w:val="24"/>
        </w:rPr>
        <w:br/>
        <w:t xml:space="preserve">       A solid is obtained by rotating the region bounded by the curves (2 – x</w:t>
      </w:r>
      <w:r w:rsidRPr="00F22F7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and (x + 1) about the x-axis.</w:t>
      </w:r>
    </w:p>
    <w:p w14:paraId="5230856C" w14:textId="78270B78" w:rsidR="00F22F78" w:rsidRDefault="00F22F78">
      <w:pPr>
        <w:rPr>
          <w:sz w:val="24"/>
          <w:szCs w:val="24"/>
        </w:rPr>
      </w:pPr>
      <w:r>
        <w:rPr>
          <w:sz w:val="24"/>
          <w:szCs w:val="24"/>
        </w:rPr>
        <w:t>a). Use the guideline</w:t>
      </w:r>
      <w:r w:rsidR="00375738">
        <w:rPr>
          <w:sz w:val="24"/>
          <w:szCs w:val="24"/>
        </w:rPr>
        <w:t>s</w:t>
      </w:r>
      <w:r>
        <w:rPr>
          <w:sz w:val="24"/>
          <w:szCs w:val="24"/>
        </w:rPr>
        <w:t xml:space="preserve"> below to draw a washer formed by cutting a thin slice</w:t>
      </w:r>
      <w:r w:rsidR="00375738">
        <w:rPr>
          <w:sz w:val="24"/>
          <w:szCs w:val="24"/>
        </w:rPr>
        <w:t xml:space="preserve"> (perpendicular to the x-axis)</w:t>
      </w:r>
      <w:r>
        <w:rPr>
          <w:sz w:val="24"/>
          <w:szCs w:val="24"/>
        </w:rPr>
        <w:t xml:space="preserve"> </w:t>
      </w:r>
      <w:r w:rsidR="00375738">
        <w:rPr>
          <w:sz w:val="24"/>
          <w:szCs w:val="24"/>
        </w:rPr>
        <w:t>from the solid.</w:t>
      </w:r>
      <w:r w:rsidR="00FF3112">
        <w:rPr>
          <w:sz w:val="24"/>
          <w:szCs w:val="24"/>
        </w:rPr>
        <w:t xml:space="preserve"> Indicate the thickness, the outer and inner radii.</w:t>
      </w:r>
    </w:p>
    <w:p w14:paraId="4C07BA20" w14:textId="75F841B3" w:rsidR="00375738" w:rsidRDefault="00F715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64B1E6E" wp14:editId="2BF78821">
            <wp:simplePos x="0" y="0"/>
            <wp:positionH relativeFrom="column">
              <wp:posOffset>-378974</wp:posOffset>
            </wp:positionH>
            <wp:positionV relativeFrom="paragraph">
              <wp:posOffset>185393</wp:posOffset>
            </wp:positionV>
            <wp:extent cx="3599234" cy="279915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34" cy="27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E544" w14:textId="643C3CE0" w:rsidR="00375738" w:rsidRDefault="003757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If the x-coordinate of the disc is xi, then </w:t>
      </w:r>
      <w:r>
        <w:rPr>
          <w:sz w:val="24"/>
          <w:szCs w:val="24"/>
        </w:rPr>
        <w:br/>
        <w:t xml:space="preserve">                                                                                                    the outer radius of the disc will be                                      </w:t>
      </w:r>
      <w:r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______________ , and the radius of the </w:t>
      </w:r>
      <w:r>
        <w:rPr>
          <w:sz w:val="24"/>
          <w:szCs w:val="24"/>
        </w:rPr>
        <w:br/>
        <w:t xml:space="preserve">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hole will be ___________________.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  If the thickness of the washer is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x, </w:t>
      </w:r>
      <w:r>
        <w:rPr>
          <w:sz w:val="24"/>
          <w:szCs w:val="24"/>
        </w:rPr>
        <w:br/>
        <w:t xml:space="preserve">                                                                                                     then the volume of this washer will be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  __________________________ .</w:t>
      </w:r>
    </w:p>
    <w:p w14:paraId="610210EB" w14:textId="1857D455" w:rsidR="00E755CB" w:rsidRDefault="00E755CB">
      <w:pPr>
        <w:rPr>
          <w:sz w:val="24"/>
          <w:szCs w:val="24"/>
        </w:rPr>
      </w:pPr>
    </w:p>
    <w:p w14:paraId="23E258A9" w14:textId="3D700816" w:rsidR="00E755CB" w:rsidRDefault="00E755CB">
      <w:pPr>
        <w:rPr>
          <w:sz w:val="24"/>
          <w:szCs w:val="24"/>
        </w:rPr>
      </w:pPr>
    </w:p>
    <w:p w14:paraId="0DF312C8" w14:textId="41242D84" w:rsidR="00E755CB" w:rsidRDefault="00E755CB">
      <w:pPr>
        <w:rPr>
          <w:sz w:val="24"/>
          <w:szCs w:val="24"/>
        </w:rPr>
      </w:pPr>
    </w:p>
    <w:p w14:paraId="23F2F6E6" w14:textId="25147B6D" w:rsidR="00E755CB" w:rsidRDefault="00E755CB">
      <w:pPr>
        <w:rPr>
          <w:sz w:val="24"/>
          <w:szCs w:val="24"/>
        </w:rPr>
      </w:pPr>
      <w:r>
        <w:rPr>
          <w:sz w:val="24"/>
          <w:szCs w:val="24"/>
        </w:rPr>
        <w:t>b) Use integration to find the volume of this solid from x = -1 to x = 0.</w:t>
      </w:r>
    </w:p>
    <w:p w14:paraId="1DCFDCCA" w14:textId="1EC52F54" w:rsidR="002B49E2" w:rsidRDefault="002B49E2">
      <w:pPr>
        <w:rPr>
          <w:sz w:val="24"/>
          <w:szCs w:val="24"/>
        </w:rPr>
      </w:pPr>
    </w:p>
    <w:p w14:paraId="0DB57605" w14:textId="057D62C1" w:rsidR="002B49E2" w:rsidRDefault="002B49E2">
      <w:pPr>
        <w:rPr>
          <w:sz w:val="24"/>
          <w:szCs w:val="24"/>
        </w:rPr>
      </w:pPr>
    </w:p>
    <w:p w14:paraId="36423DC9" w14:textId="26492049" w:rsidR="002B49E2" w:rsidRDefault="002B49E2">
      <w:pPr>
        <w:rPr>
          <w:sz w:val="24"/>
          <w:szCs w:val="24"/>
        </w:rPr>
      </w:pPr>
    </w:p>
    <w:p w14:paraId="5E68694F" w14:textId="669CDEE7" w:rsidR="002B49E2" w:rsidRDefault="002B49E2">
      <w:pPr>
        <w:rPr>
          <w:sz w:val="24"/>
          <w:szCs w:val="24"/>
        </w:rPr>
      </w:pPr>
    </w:p>
    <w:p w14:paraId="2B2030A4" w14:textId="0CF6CC90" w:rsidR="002B49E2" w:rsidRDefault="002B49E2">
      <w:pPr>
        <w:rPr>
          <w:sz w:val="24"/>
          <w:szCs w:val="24"/>
        </w:rPr>
      </w:pPr>
    </w:p>
    <w:p w14:paraId="731260A3" w14:textId="2312537D" w:rsidR="002B49E2" w:rsidRDefault="002B49E2">
      <w:pPr>
        <w:rPr>
          <w:sz w:val="24"/>
          <w:szCs w:val="24"/>
        </w:rPr>
      </w:pPr>
    </w:p>
    <w:p w14:paraId="1119A912" w14:textId="2077D608" w:rsidR="002B49E2" w:rsidRDefault="002B49E2">
      <w:pPr>
        <w:rPr>
          <w:sz w:val="24"/>
          <w:szCs w:val="24"/>
        </w:rPr>
      </w:pPr>
    </w:p>
    <w:p w14:paraId="305AB71E" w14:textId="232FB4F2" w:rsidR="002B49E2" w:rsidRDefault="002B49E2">
      <w:pPr>
        <w:rPr>
          <w:sz w:val="24"/>
          <w:szCs w:val="24"/>
        </w:rPr>
      </w:pPr>
    </w:p>
    <w:p w14:paraId="783D607B" w14:textId="65AB5434" w:rsidR="002B49E2" w:rsidRDefault="002B49E2">
      <w:pPr>
        <w:rPr>
          <w:sz w:val="24"/>
          <w:szCs w:val="24"/>
        </w:rPr>
      </w:pPr>
    </w:p>
    <w:p w14:paraId="78CA431A" w14:textId="027D3216" w:rsidR="002B49E2" w:rsidRDefault="002B49E2">
      <w:pPr>
        <w:rPr>
          <w:sz w:val="24"/>
          <w:szCs w:val="24"/>
        </w:rPr>
      </w:pPr>
    </w:p>
    <w:p w14:paraId="17F7305D" w14:textId="119812C9" w:rsidR="002B49E2" w:rsidRDefault="002B49E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15. (10 pts) </w:t>
      </w:r>
      <w:r w:rsidR="00A86443">
        <w:rPr>
          <w:sz w:val="24"/>
          <w:szCs w:val="24"/>
        </w:rPr>
        <w:t xml:space="preserve">Find the volume of the solid generated by rotating the region bounded by the </w:t>
      </w:r>
      <w:r w:rsidR="00A86443">
        <w:rPr>
          <w:sz w:val="24"/>
          <w:szCs w:val="24"/>
        </w:rPr>
        <w:br/>
        <w:t xml:space="preserve">       “curves”  </w:t>
      </w:r>
      <w:r w:rsidR="00A86443">
        <w:rPr>
          <w:sz w:val="24"/>
          <w:szCs w:val="24"/>
        </w:rPr>
        <w:br/>
        <w:t xml:space="preserve">                        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,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      </m:t>
        </m:r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A86443">
        <w:rPr>
          <w:rFonts w:eastAsiaTheme="minorEastAsia"/>
          <w:sz w:val="24"/>
          <w:szCs w:val="24"/>
        </w:rPr>
        <w:t xml:space="preserve">        about the line x = 5</w:t>
      </w:r>
    </w:p>
    <w:p w14:paraId="41F0C655" w14:textId="1EA2C96F" w:rsidR="00A86443" w:rsidRDefault="00A864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Sketch the region bounded by the “curves</w:t>
      </w:r>
      <w:proofErr w:type="gramStart"/>
      <w:r>
        <w:rPr>
          <w:rFonts w:eastAsiaTheme="minorEastAsia"/>
          <w:sz w:val="24"/>
          <w:szCs w:val="24"/>
        </w:rPr>
        <w:t>”</w:t>
      </w:r>
      <w:r w:rsidR="00250611">
        <w:rPr>
          <w:rFonts w:eastAsiaTheme="minorEastAsia"/>
          <w:sz w:val="24"/>
          <w:szCs w:val="24"/>
        </w:rPr>
        <w:t>, and</w:t>
      </w:r>
      <w:proofErr w:type="gramEnd"/>
      <w:r w:rsidR="00250611">
        <w:rPr>
          <w:rFonts w:eastAsiaTheme="minorEastAsia"/>
          <w:sz w:val="24"/>
          <w:szCs w:val="24"/>
        </w:rPr>
        <w:t xml:space="preserve"> show the coordinates of the intersections.</w:t>
      </w:r>
    </w:p>
    <w:p w14:paraId="1F9FBAEB" w14:textId="77777777" w:rsidR="00A86443" w:rsidRDefault="00A86443">
      <w:pPr>
        <w:rPr>
          <w:rFonts w:eastAsiaTheme="minorEastAsia"/>
          <w:sz w:val="24"/>
          <w:szCs w:val="24"/>
        </w:rPr>
      </w:pPr>
    </w:p>
    <w:p w14:paraId="4DD29C3E" w14:textId="77777777" w:rsidR="00A86443" w:rsidRDefault="00A86443">
      <w:pPr>
        <w:rPr>
          <w:rFonts w:eastAsiaTheme="minorEastAsia"/>
          <w:sz w:val="24"/>
          <w:szCs w:val="24"/>
        </w:rPr>
      </w:pPr>
    </w:p>
    <w:p w14:paraId="7456896A" w14:textId="77777777" w:rsidR="0024209A" w:rsidRDefault="0024209A">
      <w:pPr>
        <w:rPr>
          <w:rFonts w:eastAsiaTheme="minorEastAsia"/>
          <w:sz w:val="24"/>
          <w:szCs w:val="24"/>
        </w:rPr>
      </w:pPr>
    </w:p>
    <w:p w14:paraId="36E2A5B0" w14:textId="77777777" w:rsidR="0024209A" w:rsidRDefault="0024209A">
      <w:pPr>
        <w:rPr>
          <w:rFonts w:eastAsiaTheme="minorEastAsia"/>
          <w:sz w:val="24"/>
          <w:szCs w:val="24"/>
        </w:rPr>
      </w:pPr>
    </w:p>
    <w:p w14:paraId="23C0CC52" w14:textId="77777777" w:rsidR="00A86443" w:rsidRDefault="00A86443">
      <w:pPr>
        <w:rPr>
          <w:rFonts w:eastAsiaTheme="minorEastAsia"/>
          <w:sz w:val="24"/>
          <w:szCs w:val="24"/>
        </w:rPr>
      </w:pPr>
    </w:p>
    <w:p w14:paraId="366B1871" w14:textId="77777777" w:rsidR="00A86443" w:rsidRDefault="00A86443">
      <w:pPr>
        <w:rPr>
          <w:rFonts w:eastAsiaTheme="minorEastAsia"/>
          <w:sz w:val="24"/>
          <w:szCs w:val="24"/>
        </w:rPr>
      </w:pPr>
    </w:p>
    <w:p w14:paraId="459578CC" w14:textId="77777777" w:rsidR="00A86443" w:rsidRDefault="00A86443">
      <w:pPr>
        <w:rPr>
          <w:rFonts w:eastAsiaTheme="minorEastAsia"/>
          <w:sz w:val="24"/>
          <w:szCs w:val="24"/>
        </w:rPr>
      </w:pPr>
    </w:p>
    <w:p w14:paraId="12480A78" w14:textId="38E368FD" w:rsidR="00A86443" w:rsidRDefault="00A864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Set up a formula for the volume of one generic shell with x = x</w:t>
      </w:r>
      <w:r w:rsidRPr="00A86443">
        <w:rPr>
          <w:rFonts w:eastAsiaTheme="minorEastAsia"/>
          <w:sz w:val="24"/>
          <w:szCs w:val="24"/>
          <w:vertAlign w:val="subscript"/>
        </w:rPr>
        <w:t>i</w:t>
      </w:r>
      <w:r>
        <w:rPr>
          <w:rFonts w:eastAsiaTheme="minorEastAsia"/>
          <w:sz w:val="24"/>
          <w:szCs w:val="24"/>
        </w:rPr>
        <w:t xml:space="preserve"> and thickness </w:t>
      </w:r>
      <w:r>
        <w:rPr>
          <w:rFonts w:eastAsiaTheme="minorEastAsia"/>
          <w:sz w:val="24"/>
          <w:szCs w:val="24"/>
        </w:rPr>
        <w:sym w:font="Symbol" w:char="F044"/>
      </w:r>
      <w:r>
        <w:rPr>
          <w:rFonts w:eastAsiaTheme="minorEastAsia"/>
          <w:sz w:val="24"/>
          <w:szCs w:val="24"/>
        </w:rPr>
        <w:t>x.</w:t>
      </w:r>
    </w:p>
    <w:p w14:paraId="073F7E31" w14:textId="77777777" w:rsidR="00A86443" w:rsidRDefault="00A86443">
      <w:pPr>
        <w:rPr>
          <w:rFonts w:eastAsiaTheme="minorEastAsia"/>
          <w:sz w:val="24"/>
          <w:szCs w:val="24"/>
        </w:rPr>
      </w:pPr>
    </w:p>
    <w:p w14:paraId="29D8CDD5" w14:textId="77777777" w:rsidR="00A86443" w:rsidRDefault="00A86443">
      <w:pPr>
        <w:rPr>
          <w:rFonts w:eastAsiaTheme="minorEastAsia"/>
          <w:sz w:val="24"/>
          <w:szCs w:val="24"/>
        </w:rPr>
      </w:pPr>
    </w:p>
    <w:p w14:paraId="7D5D2869" w14:textId="77777777" w:rsidR="00A86443" w:rsidRDefault="00A86443">
      <w:pPr>
        <w:rPr>
          <w:rFonts w:eastAsiaTheme="minorEastAsia"/>
          <w:sz w:val="24"/>
          <w:szCs w:val="24"/>
        </w:rPr>
      </w:pPr>
    </w:p>
    <w:p w14:paraId="79E441A5" w14:textId="77777777" w:rsidR="00A86443" w:rsidRDefault="00A86443">
      <w:pPr>
        <w:rPr>
          <w:rFonts w:eastAsiaTheme="minorEastAsia"/>
          <w:sz w:val="24"/>
          <w:szCs w:val="24"/>
        </w:rPr>
      </w:pPr>
    </w:p>
    <w:p w14:paraId="44B760BC" w14:textId="50382A83" w:rsidR="00A86443" w:rsidRDefault="00A86443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 Set up an integral for the volume of the solid of </w:t>
      </w:r>
      <w:r w:rsidR="00250611">
        <w:rPr>
          <w:rFonts w:eastAsiaTheme="minorEastAsia"/>
          <w:sz w:val="24"/>
          <w:szCs w:val="24"/>
        </w:rPr>
        <w:t>revolution and then evaluate the integral.</w:t>
      </w:r>
    </w:p>
    <w:p w14:paraId="40DB1B27" w14:textId="30AD8042" w:rsidR="002B49E2" w:rsidRDefault="002B49E2">
      <w:pPr>
        <w:rPr>
          <w:sz w:val="24"/>
          <w:szCs w:val="24"/>
        </w:rPr>
      </w:pPr>
    </w:p>
    <w:p w14:paraId="0B1E3CB2" w14:textId="220B2E8A" w:rsidR="002B49E2" w:rsidRDefault="002B49E2">
      <w:pPr>
        <w:rPr>
          <w:sz w:val="24"/>
          <w:szCs w:val="24"/>
        </w:rPr>
      </w:pPr>
    </w:p>
    <w:p w14:paraId="22052E9D" w14:textId="3BDA05A4" w:rsidR="002B49E2" w:rsidRDefault="002B49E2">
      <w:pPr>
        <w:rPr>
          <w:sz w:val="24"/>
          <w:szCs w:val="24"/>
        </w:rPr>
      </w:pPr>
    </w:p>
    <w:p w14:paraId="36173ECB" w14:textId="34D0BFE6" w:rsidR="002B49E2" w:rsidRDefault="002B49E2">
      <w:pPr>
        <w:rPr>
          <w:sz w:val="24"/>
          <w:szCs w:val="24"/>
        </w:rPr>
      </w:pPr>
    </w:p>
    <w:p w14:paraId="475E9F57" w14:textId="14139CB5" w:rsidR="002B49E2" w:rsidRDefault="002B49E2">
      <w:pPr>
        <w:rPr>
          <w:sz w:val="24"/>
          <w:szCs w:val="24"/>
        </w:rPr>
      </w:pPr>
    </w:p>
    <w:p w14:paraId="4F6F85E6" w14:textId="0470A099" w:rsidR="002B49E2" w:rsidRDefault="002B49E2">
      <w:pPr>
        <w:rPr>
          <w:sz w:val="24"/>
          <w:szCs w:val="24"/>
        </w:rPr>
      </w:pPr>
    </w:p>
    <w:p w14:paraId="6FCDD177" w14:textId="45E9B1CC" w:rsidR="002B49E2" w:rsidRDefault="002B49E2">
      <w:pPr>
        <w:rPr>
          <w:sz w:val="24"/>
          <w:szCs w:val="24"/>
        </w:rPr>
      </w:pPr>
    </w:p>
    <w:p w14:paraId="3156CAC8" w14:textId="69AE352B" w:rsidR="002B49E2" w:rsidRDefault="002B49E2">
      <w:pPr>
        <w:rPr>
          <w:sz w:val="24"/>
          <w:szCs w:val="24"/>
        </w:rPr>
      </w:pPr>
    </w:p>
    <w:p w14:paraId="5B3A9CA5" w14:textId="7298409A" w:rsidR="002B49E2" w:rsidRDefault="002B49E2">
      <w:pPr>
        <w:rPr>
          <w:sz w:val="24"/>
          <w:szCs w:val="24"/>
        </w:rPr>
      </w:pPr>
    </w:p>
    <w:p w14:paraId="55F34BE8" w14:textId="71B3D5C6" w:rsidR="002B49E2" w:rsidRDefault="002B49E2">
      <w:pPr>
        <w:rPr>
          <w:sz w:val="24"/>
          <w:szCs w:val="24"/>
        </w:rPr>
      </w:pPr>
    </w:p>
    <w:p w14:paraId="4758FB4F" w14:textId="3BADEDC7" w:rsidR="002B49E2" w:rsidRDefault="002B49E2">
      <w:pPr>
        <w:rPr>
          <w:sz w:val="24"/>
          <w:szCs w:val="24"/>
        </w:rPr>
      </w:pPr>
    </w:p>
    <w:p w14:paraId="1A87C13D" w14:textId="43B798E3" w:rsidR="002B49E2" w:rsidRDefault="002B49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(10 pts) A circular swimming pool has a diameter of 24 ft, the depth is constantly 6 ft and water is filled to 1 ft below the sides (i.e. the water is 5 ft deep).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a). If water weighs 62.5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/ft</w:t>
      </w:r>
      <w:r w:rsidRPr="002B49E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what is the weight of one thin</w:t>
      </w:r>
      <w:r w:rsidR="00E61635">
        <w:rPr>
          <w:sz w:val="24"/>
          <w:szCs w:val="24"/>
        </w:rPr>
        <w:t xml:space="preserve"> horizontal</w:t>
      </w:r>
      <w:r>
        <w:rPr>
          <w:sz w:val="24"/>
          <w:szCs w:val="24"/>
        </w:rPr>
        <w:t xml:space="preserve"> “slice” of water</w:t>
      </w:r>
      <w:r w:rsidR="00E61635">
        <w:rPr>
          <w:sz w:val="24"/>
          <w:szCs w:val="24"/>
        </w:rPr>
        <w:t xml:space="preserve"> from the pool</w:t>
      </w:r>
      <w:r>
        <w:rPr>
          <w:sz w:val="24"/>
          <w:szCs w:val="24"/>
        </w:rPr>
        <w:t xml:space="preserve"> with thickness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x</w:t>
      </w:r>
      <w:r w:rsidR="00E61635">
        <w:rPr>
          <w:sz w:val="24"/>
          <w:szCs w:val="24"/>
        </w:rPr>
        <w:t>?</w:t>
      </w:r>
    </w:p>
    <w:p w14:paraId="75711D1F" w14:textId="0F77143E" w:rsidR="00E61635" w:rsidRDefault="00E61635">
      <w:pPr>
        <w:rPr>
          <w:sz w:val="24"/>
          <w:szCs w:val="24"/>
        </w:rPr>
      </w:pPr>
    </w:p>
    <w:p w14:paraId="66504A3D" w14:textId="313CFD72" w:rsidR="00E61635" w:rsidRDefault="00E61635">
      <w:pPr>
        <w:rPr>
          <w:sz w:val="24"/>
          <w:szCs w:val="24"/>
        </w:rPr>
      </w:pPr>
    </w:p>
    <w:p w14:paraId="0BD3DEDA" w14:textId="5A18FBE7" w:rsidR="00E61635" w:rsidRDefault="00E61635">
      <w:pPr>
        <w:rPr>
          <w:sz w:val="24"/>
          <w:szCs w:val="24"/>
        </w:rPr>
      </w:pPr>
    </w:p>
    <w:p w14:paraId="0B84BB4A" w14:textId="7E11CEB6" w:rsidR="00E61635" w:rsidRDefault="00E61635">
      <w:pPr>
        <w:rPr>
          <w:sz w:val="24"/>
          <w:szCs w:val="24"/>
        </w:rPr>
      </w:pPr>
    </w:p>
    <w:p w14:paraId="0C340B3D" w14:textId="4874226F" w:rsidR="00E61635" w:rsidRDefault="00E61635">
      <w:pPr>
        <w:rPr>
          <w:sz w:val="24"/>
          <w:szCs w:val="24"/>
        </w:rPr>
      </w:pPr>
      <w:r>
        <w:rPr>
          <w:sz w:val="24"/>
          <w:szCs w:val="24"/>
        </w:rPr>
        <w:t>b). If that slice from part (a) is x feet below the edge of the pool, how much work needs to be done to pump that amount of water over the side?</w:t>
      </w:r>
    </w:p>
    <w:p w14:paraId="2A59D843" w14:textId="53CA574F" w:rsidR="00E61635" w:rsidRDefault="00E61635">
      <w:pPr>
        <w:rPr>
          <w:sz w:val="24"/>
          <w:szCs w:val="24"/>
        </w:rPr>
      </w:pPr>
    </w:p>
    <w:p w14:paraId="14844ACB" w14:textId="683505E2" w:rsidR="00E61635" w:rsidRDefault="00E61635">
      <w:pPr>
        <w:rPr>
          <w:sz w:val="24"/>
          <w:szCs w:val="24"/>
        </w:rPr>
      </w:pPr>
    </w:p>
    <w:p w14:paraId="552FA3FD" w14:textId="74574981" w:rsidR="00E61635" w:rsidRDefault="00E61635">
      <w:pPr>
        <w:rPr>
          <w:sz w:val="24"/>
          <w:szCs w:val="24"/>
        </w:rPr>
      </w:pPr>
    </w:p>
    <w:p w14:paraId="53ABC6A9" w14:textId="77777777" w:rsidR="00E61635" w:rsidRDefault="00E61635">
      <w:pPr>
        <w:rPr>
          <w:sz w:val="24"/>
          <w:szCs w:val="24"/>
        </w:rPr>
      </w:pPr>
    </w:p>
    <w:p w14:paraId="5CAE9B51" w14:textId="31896345" w:rsidR="00E61635" w:rsidRDefault="00E61635">
      <w:pPr>
        <w:rPr>
          <w:sz w:val="24"/>
          <w:szCs w:val="24"/>
        </w:rPr>
      </w:pPr>
    </w:p>
    <w:p w14:paraId="7EB216AB" w14:textId="7CDA3B54" w:rsidR="00E61635" w:rsidRDefault="00E61635">
      <w:pPr>
        <w:rPr>
          <w:sz w:val="24"/>
          <w:szCs w:val="24"/>
        </w:rPr>
      </w:pPr>
      <w:r>
        <w:rPr>
          <w:sz w:val="24"/>
          <w:szCs w:val="24"/>
        </w:rPr>
        <w:t>c) Use integration to find the total amount of work (in Joules) needs to pump all water out over the edge of the pool.</w:t>
      </w:r>
    </w:p>
    <w:p w14:paraId="5DE5CE8E" w14:textId="54321638" w:rsidR="002B49E2" w:rsidRDefault="002B49E2">
      <w:pPr>
        <w:rPr>
          <w:sz w:val="24"/>
          <w:szCs w:val="24"/>
        </w:rPr>
      </w:pPr>
    </w:p>
    <w:p w14:paraId="208B4D1E" w14:textId="1B1A4B85" w:rsidR="002B49E2" w:rsidRDefault="002B49E2">
      <w:pPr>
        <w:rPr>
          <w:sz w:val="24"/>
          <w:szCs w:val="24"/>
        </w:rPr>
      </w:pPr>
    </w:p>
    <w:p w14:paraId="5ACFFC11" w14:textId="7805EE57" w:rsidR="002B49E2" w:rsidRDefault="002B49E2">
      <w:pPr>
        <w:rPr>
          <w:sz w:val="24"/>
          <w:szCs w:val="24"/>
        </w:rPr>
      </w:pPr>
    </w:p>
    <w:p w14:paraId="16957B77" w14:textId="7FAE4171" w:rsidR="002B49E2" w:rsidRDefault="002B49E2">
      <w:pPr>
        <w:rPr>
          <w:sz w:val="24"/>
          <w:szCs w:val="24"/>
        </w:rPr>
      </w:pPr>
    </w:p>
    <w:p w14:paraId="5B119B9D" w14:textId="5B22FC47" w:rsidR="002B49E2" w:rsidRPr="003E5E2E" w:rsidRDefault="002B49E2">
      <w:pPr>
        <w:rPr>
          <w:sz w:val="24"/>
          <w:szCs w:val="24"/>
        </w:rPr>
      </w:pPr>
    </w:p>
    <w:sectPr w:rsidR="002B49E2" w:rsidRPr="003E5E2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983F" w14:textId="77777777" w:rsidR="00801212" w:rsidRDefault="00801212" w:rsidP="00ED13D3">
      <w:pPr>
        <w:spacing w:after="0" w:line="240" w:lineRule="auto"/>
      </w:pPr>
      <w:r>
        <w:separator/>
      </w:r>
    </w:p>
  </w:endnote>
  <w:endnote w:type="continuationSeparator" w:id="0">
    <w:p w14:paraId="4DBB499E" w14:textId="77777777" w:rsidR="00801212" w:rsidRDefault="00801212" w:rsidP="00ED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99613" w14:textId="6C32D28C" w:rsidR="00ED13D3" w:rsidRDefault="00ED1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68BF69" w14:textId="77777777" w:rsidR="00ED13D3" w:rsidRDefault="00ED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62CF" w14:textId="77777777" w:rsidR="00801212" w:rsidRDefault="00801212" w:rsidP="00ED13D3">
      <w:pPr>
        <w:spacing w:after="0" w:line="240" w:lineRule="auto"/>
      </w:pPr>
      <w:r>
        <w:separator/>
      </w:r>
    </w:p>
  </w:footnote>
  <w:footnote w:type="continuationSeparator" w:id="0">
    <w:p w14:paraId="0265A1C9" w14:textId="77777777" w:rsidR="00801212" w:rsidRDefault="00801212" w:rsidP="00ED1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B4"/>
    <w:rsid w:val="00061FB9"/>
    <w:rsid w:val="0010305F"/>
    <w:rsid w:val="0024209A"/>
    <w:rsid w:val="002462F2"/>
    <w:rsid w:val="00250611"/>
    <w:rsid w:val="00277766"/>
    <w:rsid w:val="00282880"/>
    <w:rsid w:val="002B49E2"/>
    <w:rsid w:val="00375738"/>
    <w:rsid w:val="003A27BC"/>
    <w:rsid w:val="003E5E2E"/>
    <w:rsid w:val="0045516F"/>
    <w:rsid w:val="00455E96"/>
    <w:rsid w:val="004B30FB"/>
    <w:rsid w:val="004E4E46"/>
    <w:rsid w:val="00592358"/>
    <w:rsid w:val="006312FE"/>
    <w:rsid w:val="0067262D"/>
    <w:rsid w:val="006E6585"/>
    <w:rsid w:val="007B2A3E"/>
    <w:rsid w:val="00801212"/>
    <w:rsid w:val="00836264"/>
    <w:rsid w:val="008403FD"/>
    <w:rsid w:val="009510E1"/>
    <w:rsid w:val="009743F4"/>
    <w:rsid w:val="00A86443"/>
    <w:rsid w:val="00AA2F6B"/>
    <w:rsid w:val="00AE479C"/>
    <w:rsid w:val="00B14F60"/>
    <w:rsid w:val="00B62335"/>
    <w:rsid w:val="00BA0594"/>
    <w:rsid w:val="00BD4F9C"/>
    <w:rsid w:val="00C1105B"/>
    <w:rsid w:val="00CE1590"/>
    <w:rsid w:val="00D125D3"/>
    <w:rsid w:val="00D53919"/>
    <w:rsid w:val="00E174B4"/>
    <w:rsid w:val="00E20E07"/>
    <w:rsid w:val="00E24668"/>
    <w:rsid w:val="00E61635"/>
    <w:rsid w:val="00E755CB"/>
    <w:rsid w:val="00EB4B57"/>
    <w:rsid w:val="00ED13D3"/>
    <w:rsid w:val="00F15026"/>
    <w:rsid w:val="00F22F78"/>
    <w:rsid w:val="00F37336"/>
    <w:rsid w:val="00F71514"/>
    <w:rsid w:val="00FC24F9"/>
    <w:rsid w:val="00FD012A"/>
    <w:rsid w:val="00FD3429"/>
    <w:rsid w:val="00FD7A66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docId w15:val="{26FF0AFC-DCA9-4FCE-919C-30B3DDB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D3"/>
  </w:style>
  <w:style w:type="paragraph" w:styleId="Footer">
    <w:name w:val="footer"/>
    <w:basedOn w:val="Normal"/>
    <w:link w:val="FooterChar"/>
    <w:uiPriority w:val="99"/>
    <w:unhideWhenUsed/>
    <w:rsid w:val="00E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D3"/>
  </w:style>
  <w:style w:type="character" w:styleId="PlaceholderText">
    <w:name w:val="Placeholder Text"/>
    <w:basedOn w:val="DefaultParagraphFont"/>
    <w:uiPriority w:val="99"/>
    <w:semiHidden/>
    <w:rsid w:val="0084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5B5A-08F2-4BEF-8512-D2077AA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Owner</cp:lastModifiedBy>
  <cp:revision>32</cp:revision>
  <dcterms:created xsi:type="dcterms:W3CDTF">2019-09-05T18:47:00Z</dcterms:created>
  <dcterms:modified xsi:type="dcterms:W3CDTF">2019-09-09T15:53:00Z</dcterms:modified>
</cp:coreProperties>
</file>